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AB3" w:rsidRPr="00843E31" w:rsidRDefault="004F1AB3" w:rsidP="004F1A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43E3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</w:t>
      </w:r>
      <w:r w:rsidRPr="00843E3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kk-KZ" w:eastAsia="ru-RU"/>
        </w:rPr>
        <w:t>ӨЗ КЛИЕНТІҢДІ БІЛ</w:t>
      </w:r>
      <w:r w:rsidRPr="00843E3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» </w:t>
      </w:r>
      <w:r w:rsidRPr="00843E31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kk-KZ" w:eastAsia="ru-RU"/>
        </w:rPr>
        <w:t>САУАЛНАМАСЫ</w:t>
      </w:r>
      <w:r w:rsidRPr="00843E3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/АНКЕТА «ЗНАЙ СВОЕГО КЛИЕНТА»</w:t>
      </w:r>
    </w:p>
    <w:p w:rsidR="004F1AB3" w:rsidRPr="00843E31" w:rsidRDefault="004F1AB3" w:rsidP="004F1A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43E31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(</w:t>
      </w:r>
      <w:r w:rsidRPr="00843E31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kk-KZ" w:eastAsia="ru-RU"/>
        </w:rPr>
        <w:t>заңды тұлға</w:t>
      </w:r>
      <w:r w:rsidRPr="00843E31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</w:t>
      </w:r>
      <w:r w:rsidRPr="00843E31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kk-KZ" w:eastAsia="ru-RU"/>
        </w:rPr>
        <w:t>үшін/</w:t>
      </w:r>
      <w:r w:rsidRPr="00843E31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юридического лица)</w:t>
      </w:r>
    </w:p>
    <w:p w:rsidR="004F1AB3" w:rsidRPr="00843E31" w:rsidRDefault="004F1AB3" w:rsidP="004F1AB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W w:w="10622" w:type="dxa"/>
        <w:jc w:val="center"/>
        <w:tblLayout w:type="fixed"/>
        <w:tblLook w:val="00A0" w:firstRow="1" w:lastRow="0" w:firstColumn="1" w:lastColumn="0" w:noHBand="0" w:noVBand="0"/>
      </w:tblPr>
      <w:tblGrid>
        <w:gridCol w:w="398"/>
        <w:gridCol w:w="119"/>
        <w:gridCol w:w="763"/>
        <w:gridCol w:w="282"/>
        <w:gridCol w:w="248"/>
        <w:gridCol w:w="248"/>
        <w:gridCol w:w="248"/>
        <w:gridCol w:w="247"/>
        <w:gridCol w:w="236"/>
        <w:gridCol w:w="15"/>
        <w:gridCol w:w="197"/>
        <w:gridCol w:w="39"/>
        <w:gridCol w:w="213"/>
        <w:gridCol w:w="39"/>
        <w:gridCol w:w="24"/>
        <w:gridCol w:w="173"/>
        <w:gridCol w:w="19"/>
        <w:gridCol w:w="20"/>
        <w:gridCol w:w="375"/>
        <w:gridCol w:w="39"/>
        <w:gridCol w:w="305"/>
        <w:gridCol w:w="39"/>
        <w:gridCol w:w="197"/>
        <w:gridCol w:w="18"/>
        <w:gridCol w:w="21"/>
        <w:gridCol w:w="197"/>
        <w:gridCol w:w="39"/>
        <w:gridCol w:w="197"/>
        <w:gridCol w:w="39"/>
        <w:gridCol w:w="383"/>
        <w:gridCol w:w="39"/>
        <w:gridCol w:w="219"/>
        <w:gridCol w:w="73"/>
        <w:gridCol w:w="39"/>
        <w:gridCol w:w="218"/>
        <w:gridCol w:w="39"/>
        <w:gridCol w:w="197"/>
        <w:gridCol w:w="39"/>
        <w:gridCol w:w="197"/>
        <w:gridCol w:w="39"/>
        <w:gridCol w:w="67"/>
        <w:gridCol w:w="130"/>
        <w:gridCol w:w="39"/>
        <w:gridCol w:w="482"/>
        <w:gridCol w:w="200"/>
        <w:gridCol w:w="708"/>
        <w:gridCol w:w="83"/>
        <w:gridCol w:w="153"/>
        <w:gridCol w:w="508"/>
        <w:gridCol w:w="300"/>
        <w:gridCol w:w="113"/>
        <w:gridCol w:w="125"/>
        <w:gridCol w:w="45"/>
        <w:gridCol w:w="236"/>
        <w:gridCol w:w="64"/>
        <w:gridCol w:w="69"/>
        <w:gridCol w:w="91"/>
        <w:gridCol w:w="76"/>
        <w:gridCol w:w="239"/>
        <w:gridCol w:w="70"/>
        <w:gridCol w:w="348"/>
      </w:tblGrid>
      <w:tr w:rsidR="004F1AB3" w:rsidRPr="00843E31" w:rsidTr="000854CD">
        <w:trPr>
          <w:gridAfter w:val="1"/>
          <w:wAfter w:w="348" w:type="dxa"/>
          <w:trHeight w:val="56"/>
          <w:jc w:val="center"/>
        </w:trPr>
        <w:tc>
          <w:tcPr>
            <w:tcW w:w="10274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Клиенттің жеке (дербес) деректері 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Личные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 xml:space="preserve"> (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персональные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 xml:space="preserve">)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данные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клиента</w:t>
            </w:r>
            <w:proofErr w:type="spellEnd"/>
          </w:p>
        </w:tc>
      </w:tr>
      <w:tr w:rsidR="004F1AB3" w:rsidRPr="00843E31" w:rsidTr="000854CD">
        <w:trPr>
          <w:gridAfter w:val="2"/>
          <w:wAfter w:w="418" w:type="dxa"/>
          <w:trHeight w:val="227"/>
          <w:jc w:val="center"/>
        </w:trPr>
        <w:tc>
          <w:tcPr>
            <w:tcW w:w="517" w:type="dxa"/>
            <w:gridSpan w:val="2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5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1.</w:t>
            </w:r>
          </w:p>
        </w:tc>
        <w:tc>
          <w:tcPr>
            <w:tcW w:w="2484" w:type="dxa"/>
            <w:gridSpan w:val="9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Атауы*/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Наименование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* </w:t>
            </w:r>
          </w:p>
        </w:tc>
        <w:tc>
          <w:tcPr>
            <w:tcW w:w="727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2"/>
          <w:wAfter w:w="41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63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82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7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1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583" w:type="dxa"/>
            <w:gridSpan w:val="5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2.</w:t>
            </w:r>
          </w:p>
        </w:tc>
        <w:tc>
          <w:tcPr>
            <w:tcW w:w="2484" w:type="dxa"/>
            <w:gridSpan w:val="9"/>
            <w:vMerge w:val="restart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Ұйымдық құқықтық нысаны*/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Организационно-правовая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форма* </w:t>
            </w:r>
          </w:p>
        </w:tc>
        <w:tc>
          <w:tcPr>
            <w:tcW w:w="727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2"/>
          <w:wAfter w:w="41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4" w:type="dxa"/>
            <w:gridSpan w:val="9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14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583" w:type="dxa"/>
            <w:gridSpan w:val="5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3.</w:t>
            </w:r>
          </w:p>
        </w:tc>
        <w:tc>
          <w:tcPr>
            <w:tcW w:w="2484" w:type="dxa"/>
            <w:gridSpan w:val="9"/>
            <w:vMerge w:val="restart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Мемлекеттік тіркеу нөмірі*/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Государственный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регистрационный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номер*</w:t>
            </w:r>
          </w:p>
        </w:tc>
        <w:tc>
          <w:tcPr>
            <w:tcW w:w="727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2"/>
          <w:wAfter w:w="41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4" w:type="dxa"/>
            <w:gridSpan w:val="9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14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7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583" w:type="dxa"/>
            <w:gridSpan w:val="5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4.</w:t>
            </w:r>
          </w:p>
        </w:tc>
        <w:tc>
          <w:tcPr>
            <w:tcW w:w="2484" w:type="dxa"/>
            <w:gridSpan w:val="9"/>
            <w:vMerge w:val="restart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Мемлекеттік тіркелген күні*/Дата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государственной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регистрации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*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7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4" w:type="dxa"/>
            <w:gridSpan w:val="9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2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230" w:type="dxa"/>
            <w:gridSpan w:val="10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kk-KZ" w:eastAsia="ru-RU"/>
              </w:rPr>
              <w:t>күні 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kk-KZ" w:eastAsia="ru-RU"/>
              </w:rPr>
              <w:t>день</w:t>
            </w:r>
            <w:proofErr w:type="spellEnd"/>
          </w:p>
        </w:tc>
        <w:tc>
          <w:tcPr>
            <w:tcW w:w="23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82" w:type="dxa"/>
            <w:gridSpan w:val="11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kk-KZ" w:eastAsia="ru-RU"/>
              </w:rPr>
              <w:t>айы 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kk-KZ" w:eastAsia="ru-RU"/>
              </w:rPr>
              <w:t>месяц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kk-KZ" w:eastAsia="ru-RU"/>
              </w:rPr>
              <w:t>  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29" w:type="dxa"/>
            <w:gridSpan w:val="4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327" w:type="dxa"/>
            <w:gridSpan w:val="7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kk-KZ" w:eastAsia="ru-RU"/>
              </w:rPr>
              <w:t>жылы 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kk-KZ" w:eastAsia="ru-RU"/>
              </w:rPr>
              <w:t>год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kk-KZ" w:eastAsia="ru-RU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09" w:type="dxa"/>
            <w:gridSpan w:val="6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5.</w:t>
            </w:r>
          </w:p>
        </w:tc>
        <w:tc>
          <w:tcPr>
            <w:tcW w:w="2484" w:type="dxa"/>
            <w:gridSpan w:val="9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КҰЖЖ*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/ОКЭД</w:t>
            </w:r>
          </w:p>
        </w:tc>
        <w:tc>
          <w:tcPr>
            <w:tcW w:w="23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060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6. БСН (бар болса)/БИН (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при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наличии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)</w:t>
            </w:r>
          </w:p>
        </w:tc>
        <w:tc>
          <w:tcPr>
            <w:tcW w:w="38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2"/>
          <w:wAfter w:w="41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4" w:type="dxa"/>
            <w:gridSpan w:val="9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060" w:type="dxa"/>
            <w:gridSpan w:val="9"/>
            <w:vMerge/>
            <w:tcBorders>
              <w:left w:val="nil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29" w:type="dxa"/>
            <w:gridSpan w:val="4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08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583" w:type="dxa"/>
            <w:gridSpan w:val="5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9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7.</w:t>
            </w:r>
          </w:p>
        </w:tc>
        <w:tc>
          <w:tcPr>
            <w:tcW w:w="2287" w:type="dxa"/>
            <w:gridSpan w:val="8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Резиденттiгi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*/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Резидентство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*</w:t>
            </w:r>
          </w:p>
        </w:tc>
        <w:tc>
          <w:tcPr>
            <w:tcW w:w="236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246" w:type="dxa"/>
            <w:gridSpan w:val="10"/>
            <w:vMerge w:val="restart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Қ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резидент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/ Резидент РК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679" w:type="dxa"/>
            <w:gridSpan w:val="12"/>
            <w:vMerge w:val="restart"/>
          </w:tcPr>
          <w:p w:rsidR="004F1AB3" w:rsidRPr="00843E31" w:rsidRDefault="004F1AB3" w:rsidP="000854CD">
            <w:pPr>
              <w:spacing w:after="0" w:line="240" w:lineRule="auto"/>
              <w:ind w:right="-129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Қ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 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резиденті емес 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елiн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көрсетіңіз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/ 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Нерезидент РК (укажите страну)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6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2"/>
          <w:wAfter w:w="41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63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82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7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1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246" w:type="dxa"/>
            <w:gridSpan w:val="10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679" w:type="dxa"/>
            <w:gridSpan w:val="12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29" w:type="dxa"/>
            <w:gridSpan w:val="4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08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583" w:type="dxa"/>
            <w:gridSpan w:val="5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9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8.</w:t>
            </w:r>
          </w:p>
        </w:tc>
        <w:tc>
          <w:tcPr>
            <w:tcW w:w="8329" w:type="dxa"/>
            <w:gridSpan w:val="47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Заңды мекен жайы*/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Юридический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адрес*/</w:t>
            </w:r>
          </w:p>
        </w:tc>
        <w:tc>
          <w:tcPr>
            <w:tcW w:w="413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09" w:type="dxa"/>
            <w:gridSpan w:val="6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Елі/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страна</w:t>
            </w:r>
            <w:proofErr w:type="spellEnd"/>
          </w:p>
        </w:tc>
        <w:tc>
          <w:tcPr>
            <w:tcW w:w="796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968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vMerge w:val="restart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елді мекен/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населенный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пункт</w:t>
            </w:r>
          </w:p>
        </w:tc>
        <w:tc>
          <w:tcPr>
            <w:tcW w:w="796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968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vMerge w:val="restart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көшенің аты / 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название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улицы</w:t>
            </w:r>
            <w:proofErr w:type="spellEnd"/>
          </w:p>
        </w:tc>
        <w:tc>
          <w:tcPr>
            <w:tcW w:w="796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968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63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026" w:type="dxa"/>
            <w:gridSpan w:val="4"/>
            <w:vMerge w:val="restart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Үйдің №/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№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дома</w:t>
            </w:r>
            <w:proofErr w:type="spellEnd"/>
          </w:p>
        </w:tc>
        <w:tc>
          <w:tcPr>
            <w:tcW w:w="2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246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Пәтердің №/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№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квартиры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52" w:type="dxa"/>
            <w:gridSpan w:val="4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13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09" w:type="dxa"/>
            <w:gridSpan w:val="6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63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026" w:type="dxa"/>
            <w:gridSpan w:val="4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13" w:type="dxa"/>
            <w:gridSpan w:val="19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246" w:type="dxa"/>
            <w:gridSpan w:val="9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193" w:type="dxa"/>
            <w:gridSpan w:val="8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52" w:type="dxa"/>
            <w:gridSpan w:val="4"/>
            <w:tcBorders>
              <w:left w:val="nil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13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09" w:type="dxa"/>
            <w:gridSpan w:val="6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9.</w:t>
            </w:r>
          </w:p>
        </w:tc>
        <w:tc>
          <w:tcPr>
            <w:tcW w:w="8329" w:type="dxa"/>
            <w:gridSpan w:val="47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Нақты тұратын жердің мекен жайы/Адрес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фактического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места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нахождения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аемщика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/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места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жительства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учредителя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руководителя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юридического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лица</w:t>
            </w:r>
            <w:proofErr w:type="spellEnd"/>
          </w:p>
        </w:tc>
        <w:tc>
          <w:tcPr>
            <w:tcW w:w="413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09" w:type="dxa"/>
            <w:gridSpan w:val="6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елі/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страна</w:t>
            </w:r>
            <w:proofErr w:type="spellEnd"/>
          </w:p>
        </w:tc>
        <w:tc>
          <w:tcPr>
            <w:tcW w:w="796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96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96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968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vMerge w:val="restart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елді мекен/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населенный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пункт</w:t>
            </w:r>
          </w:p>
        </w:tc>
        <w:tc>
          <w:tcPr>
            <w:tcW w:w="796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vMerge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96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vMerge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96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968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vMerge w:val="restart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көшенің аты/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название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улицы</w:t>
            </w:r>
            <w:proofErr w:type="spellEnd"/>
          </w:p>
        </w:tc>
        <w:tc>
          <w:tcPr>
            <w:tcW w:w="796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vMerge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96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vMerge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96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968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63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026" w:type="dxa"/>
            <w:gridSpan w:val="4"/>
            <w:vMerge w:val="restart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Үйдің №/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№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дома</w:t>
            </w:r>
            <w:proofErr w:type="spellEnd"/>
          </w:p>
        </w:tc>
        <w:tc>
          <w:tcPr>
            <w:tcW w:w="2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246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пәтердің №/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№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квартиры</w:t>
            </w:r>
            <w:proofErr w:type="spellEnd"/>
          </w:p>
        </w:tc>
        <w:tc>
          <w:tcPr>
            <w:tcW w:w="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63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026" w:type="dxa"/>
            <w:gridSpan w:val="4"/>
            <w:vMerge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246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63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026" w:type="dxa"/>
            <w:gridSpan w:val="4"/>
            <w:vMerge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246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63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026" w:type="dxa"/>
            <w:gridSpan w:val="4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13" w:type="dxa"/>
            <w:gridSpan w:val="19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246" w:type="dxa"/>
            <w:gridSpan w:val="9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193" w:type="dxa"/>
            <w:gridSpan w:val="8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52" w:type="dxa"/>
            <w:gridSpan w:val="4"/>
            <w:tcBorders>
              <w:left w:val="nil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13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09" w:type="dxa"/>
            <w:gridSpan w:val="6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10.</w:t>
            </w:r>
          </w:p>
        </w:tc>
        <w:tc>
          <w:tcPr>
            <w:tcW w:w="8329" w:type="dxa"/>
            <w:gridSpan w:val="47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Байланыс деректері/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Контактные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данные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заемщика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Залогодателя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/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Гаранта</w:t>
            </w:r>
          </w:p>
        </w:tc>
        <w:tc>
          <w:tcPr>
            <w:tcW w:w="413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09" w:type="dxa"/>
            <w:gridSpan w:val="6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541" w:type="dxa"/>
            <w:gridSpan w:val="4"/>
            <w:vMerge w:val="restart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байланыс телефоны/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контактный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телефон</w:t>
            </w:r>
          </w:p>
        </w:tc>
        <w:tc>
          <w:tcPr>
            <w:tcW w:w="248" w:type="dxa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1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31" w:type="dxa"/>
            <w:gridSpan w:val="3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35" w:type="dxa"/>
            <w:gridSpan w:val="8"/>
            <w:vMerge w:val="restart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ұялы телефон/ мобиль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ный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телефон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541" w:type="dxa"/>
            <w:gridSpan w:val="4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1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31" w:type="dxa"/>
            <w:gridSpan w:val="3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8"/>
            <w:vMerge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541" w:type="dxa"/>
            <w:gridSpan w:val="4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1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31" w:type="dxa"/>
            <w:gridSpan w:val="3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8"/>
            <w:vMerge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8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541" w:type="dxa"/>
            <w:gridSpan w:val="4"/>
            <w:vMerge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47" w:type="dxa"/>
            <w:gridSpan w:val="6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Коды/Код</w:t>
            </w:r>
          </w:p>
        </w:tc>
        <w:tc>
          <w:tcPr>
            <w:tcW w:w="2124" w:type="dxa"/>
            <w:gridSpan w:val="17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телефон нөмірі/номер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телефона</w:t>
            </w:r>
            <w:proofErr w:type="spellEnd"/>
          </w:p>
        </w:tc>
        <w:tc>
          <w:tcPr>
            <w:tcW w:w="331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35" w:type="dxa"/>
            <w:gridSpan w:val="8"/>
            <w:vMerge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046" w:type="dxa"/>
            <w:gridSpan w:val="4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14" w:type="dxa"/>
            <w:gridSpan w:val="4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4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63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82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7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1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73" w:type="dxa"/>
            <w:gridSpan w:val="20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электрондық пошта/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электронная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почта</w:t>
            </w:r>
          </w:p>
        </w:tc>
        <w:tc>
          <w:tcPr>
            <w:tcW w:w="48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63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82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7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1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73" w:type="dxa"/>
            <w:gridSpan w:val="20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8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763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82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7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1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73" w:type="dxa"/>
            <w:gridSpan w:val="20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8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11.</w:t>
            </w:r>
          </w:p>
        </w:tc>
        <w:tc>
          <w:tcPr>
            <w:tcW w:w="8329" w:type="dxa"/>
            <w:gridSpan w:val="47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Ұйымның бірінші басшысы*/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Первый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руководитель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организации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*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09" w:type="dxa"/>
            <w:gridSpan w:val="6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592"/>
          <w:jc w:val="center"/>
        </w:trPr>
        <w:tc>
          <w:tcPr>
            <w:tcW w:w="517" w:type="dxa"/>
            <w:gridSpan w:val="2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Лауазымы 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Должность</w:t>
            </w:r>
            <w:proofErr w:type="spellEnd"/>
          </w:p>
        </w:tc>
        <w:tc>
          <w:tcPr>
            <w:tcW w:w="32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Тегі, аты, әкесінің аты (бар болса) толығымен/Фамилия,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имя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,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отчество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(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если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имеется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) –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полностью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КАШЛТ ИПДЛ/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иә/жоқ/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21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Аффилирленген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тұлға/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Аффилированное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лицо</w:t>
            </w:r>
            <w:proofErr w:type="spellEnd"/>
          </w:p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иә/жоқ/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Директоры/Директор</w:t>
            </w:r>
          </w:p>
        </w:tc>
        <w:tc>
          <w:tcPr>
            <w:tcW w:w="32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1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10274" w:type="dxa"/>
            <w:gridSpan w:val="60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Өз ұйымыңыздың құрылтайшылары, акционерлері туралы мәліметтерді көрсетуіңізді сұраймыз/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Укажите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,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сведения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об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учредителях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,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акционерах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Вашей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организации</w:t>
            </w:r>
            <w:proofErr w:type="spellEnd"/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10274" w:type="dxa"/>
            <w:gridSpan w:val="60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КАШЛТ*/ИПДЛ*</w:t>
            </w:r>
          </w:p>
        </w:tc>
        <w:tc>
          <w:tcPr>
            <w:tcW w:w="247" w:type="dxa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58" w:type="dxa"/>
            <w:gridSpan w:val="12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Иә/Да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82" w:type="dxa"/>
            <w:gridSpan w:val="11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Жоқ/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</w:t>
            </w:r>
            <w:proofErr w:type="spellEnd"/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601" w:type="dxa"/>
            <w:gridSpan w:val="18"/>
            <w:vMerge w:val="restart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КАШЛТ-мен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Аффилирленген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Аффилированный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(-ая)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br/>
              <w:t xml:space="preserve">с ИПДЛ </w:t>
            </w: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7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58" w:type="dxa"/>
            <w:gridSpan w:val="1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82" w:type="dxa"/>
            <w:gridSpan w:val="11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601" w:type="dxa"/>
            <w:gridSpan w:val="18"/>
            <w:vMerge/>
            <w:tcBorders>
              <w:left w:val="nil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10274" w:type="dxa"/>
            <w:gridSpan w:val="60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деректеме міндетті түрде толтырылуы тиіс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/</w:t>
            </w: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 обязателен для заполнения*.</w:t>
            </w: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9" w:type="dxa"/>
            <w:gridSpan w:val="5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7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1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43" w:type="dxa"/>
            <w:gridSpan w:val="11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82" w:type="dxa"/>
            <w:gridSpan w:val="11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601" w:type="dxa"/>
            <w:gridSpan w:val="18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gridAfter w:val="1"/>
          <w:wAfter w:w="348" w:type="dxa"/>
          <w:trHeight w:val="227"/>
          <w:jc w:val="center"/>
        </w:trPr>
        <w:tc>
          <w:tcPr>
            <w:tcW w:w="517" w:type="dxa"/>
            <w:gridSpan w:val="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12.</w:t>
            </w:r>
          </w:p>
        </w:tc>
        <w:tc>
          <w:tcPr>
            <w:tcW w:w="9757" w:type="dxa"/>
            <w:gridSpan w:val="58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Акциялары бар (қатысу үлесімен) акционерлер (қатысушылар) туралы мәліметтер*/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Сведения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об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акционерах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(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участниках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),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владеющих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акциями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(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долями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участия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)*/</w:t>
            </w:r>
          </w:p>
        </w:tc>
      </w:tr>
      <w:tr w:rsidR="004F1AB3" w:rsidRPr="00843E31" w:rsidTr="000854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733" w:type="dxa"/>
        </w:trPr>
        <w:tc>
          <w:tcPr>
            <w:tcW w:w="39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№</w:t>
            </w:r>
          </w:p>
        </w:tc>
        <w:tc>
          <w:tcPr>
            <w:tcW w:w="3110" w:type="dxa"/>
            <w:gridSpan w:val="16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</w:pPr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Акционердің (қатысушының) атауы/</w:t>
            </w:r>
            <w:proofErr w:type="spellStart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атыжөні</w:t>
            </w:r>
            <w:proofErr w:type="spellEnd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/</w:t>
            </w:r>
            <w:proofErr w:type="spellStart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Наименование</w:t>
            </w:r>
            <w:proofErr w:type="spellEnd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/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</w:pPr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 xml:space="preserve">ФИО </w:t>
            </w:r>
            <w:proofErr w:type="spellStart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акционера</w:t>
            </w:r>
            <w:proofErr w:type="spellEnd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 xml:space="preserve"> (</w:t>
            </w:r>
            <w:proofErr w:type="spellStart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участника</w:t>
            </w:r>
            <w:proofErr w:type="spellEnd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)</w:t>
            </w:r>
          </w:p>
        </w:tc>
        <w:tc>
          <w:tcPr>
            <w:tcW w:w="993" w:type="dxa"/>
            <w:gridSpan w:val="7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</w:pPr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БСН/БИН</w:t>
            </w:r>
          </w:p>
        </w:tc>
        <w:tc>
          <w:tcPr>
            <w:tcW w:w="1134" w:type="dxa"/>
            <w:gridSpan w:val="8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</w:pPr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Резиденттігі/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</w:pPr>
            <w:proofErr w:type="spellStart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Резидентство</w:t>
            </w:r>
            <w:proofErr w:type="spellEnd"/>
          </w:p>
        </w:tc>
        <w:tc>
          <w:tcPr>
            <w:tcW w:w="1559" w:type="dxa"/>
            <w:gridSpan w:val="12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</w:pPr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Қатысу үлесі %*/</w:t>
            </w:r>
            <w:proofErr w:type="spellStart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доля</w:t>
            </w:r>
            <w:proofErr w:type="spellEnd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участия</w:t>
            </w:r>
            <w:proofErr w:type="spellEnd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 xml:space="preserve"> %</w:t>
            </w:r>
          </w:p>
        </w:tc>
        <w:tc>
          <w:tcPr>
            <w:tcW w:w="991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</w:pPr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КАШЛТ/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</w:pPr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ИПДЛ</w:t>
            </w:r>
          </w:p>
        </w:tc>
        <w:tc>
          <w:tcPr>
            <w:tcW w:w="1704" w:type="dxa"/>
            <w:gridSpan w:val="10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16"/>
                <w:szCs w:val="16"/>
                <w:lang w:val="en-US" w:eastAsia="ru-RU"/>
              </w:rPr>
            </w:pPr>
            <w:proofErr w:type="spellStart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Аффилированное</w:t>
            </w:r>
            <w:proofErr w:type="spellEnd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лицо</w:t>
            </w:r>
            <w:proofErr w:type="spellEnd"/>
            <w:r w:rsidRPr="00843E31">
              <w:rPr>
                <w:rFonts w:ascii="Arial" w:eastAsia="Times New Roman" w:hAnsi="Arial" w:cs="Times New Roman"/>
                <w:sz w:val="16"/>
                <w:szCs w:val="16"/>
                <w:lang w:val="kk-KZ" w:eastAsia="ru-RU"/>
              </w:rPr>
              <w:t>/Үлестес тұлға</w:t>
            </w:r>
          </w:p>
        </w:tc>
      </w:tr>
      <w:tr w:rsidR="004F1AB3" w:rsidRPr="00843E31" w:rsidTr="000854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733" w:type="dxa"/>
        </w:trPr>
        <w:tc>
          <w:tcPr>
            <w:tcW w:w="39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3110" w:type="dxa"/>
            <w:gridSpan w:val="16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93" w:type="dxa"/>
            <w:gridSpan w:val="7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gridSpan w:val="8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gridSpan w:val="1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91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04" w:type="dxa"/>
            <w:gridSpan w:val="10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733" w:type="dxa"/>
        </w:trPr>
        <w:tc>
          <w:tcPr>
            <w:tcW w:w="39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3110" w:type="dxa"/>
            <w:gridSpan w:val="16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93" w:type="dxa"/>
            <w:gridSpan w:val="7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gridSpan w:val="8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gridSpan w:val="1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91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04" w:type="dxa"/>
            <w:gridSpan w:val="10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733" w:type="dxa"/>
        </w:trPr>
        <w:tc>
          <w:tcPr>
            <w:tcW w:w="39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3110" w:type="dxa"/>
            <w:gridSpan w:val="16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93" w:type="dxa"/>
            <w:gridSpan w:val="7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gridSpan w:val="8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gridSpan w:val="1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91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04" w:type="dxa"/>
            <w:gridSpan w:val="10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733" w:type="dxa"/>
        </w:trPr>
        <w:tc>
          <w:tcPr>
            <w:tcW w:w="39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3110" w:type="dxa"/>
            <w:gridSpan w:val="16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93" w:type="dxa"/>
            <w:gridSpan w:val="7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gridSpan w:val="8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gridSpan w:val="1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91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04" w:type="dxa"/>
            <w:gridSpan w:val="10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733" w:type="dxa"/>
        </w:trPr>
        <w:tc>
          <w:tcPr>
            <w:tcW w:w="39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3110" w:type="dxa"/>
            <w:gridSpan w:val="16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93" w:type="dxa"/>
            <w:gridSpan w:val="7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gridSpan w:val="8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gridSpan w:val="1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91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04" w:type="dxa"/>
            <w:gridSpan w:val="10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733" w:type="dxa"/>
        </w:trPr>
        <w:tc>
          <w:tcPr>
            <w:tcW w:w="398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3110" w:type="dxa"/>
            <w:gridSpan w:val="16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93" w:type="dxa"/>
            <w:gridSpan w:val="7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gridSpan w:val="8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gridSpan w:val="12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991" w:type="dxa"/>
            <w:gridSpan w:val="3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04" w:type="dxa"/>
            <w:gridSpan w:val="10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</w:tbl>
    <w:p w:rsidR="004F1AB3" w:rsidRPr="00843E31" w:rsidRDefault="004F1AB3" w:rsidP="004F1AB3">
      <w:pPr>
        <w:spacing w:after="0" w:line="240" w:lineRule="auto"/>
        <w:contextualSpacing/>
        <w:rPr>
          <w:rFonts w:ascii="Arial" w:eastAsia="Times New Roman" w:hAnsi="Arial" w:cs="Times New Roman"/>
          <w:sz w:val="16"/>
          <w:szCs w:val="16"/>
          <w:lang w:val="en-US" w:eastAsia="ru-RU"/>
        </w:rPr>
      </w:pPr>
    </w:p>
    <w:p w:rsidR="004F1AB3" w:rsidRPr="00843E31" w:rsidRDefault="004F1AB3" w:rsidP="004F1AB3">
      <w:pPr>
        <w:spacing w:after="0" w:line="240" w:lineRule="auto"/>
        <w:contextualSpacing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843E31">
        <w:rPr>
          <w:rFonts w:ascii="Arial" w:eastAsia="Times New Roman" w:hAnsi="Arial" w:cs="Times New Roman"/>
          <w:sz w:val="16"/>
          <w:szCs w:val="16"/>
          <w:lang w:eastAsia="ru-RU"/>
        </w:rPr>
        <w:t>Укажите, сведения:</w:t>
      </w:r>
    </w:p>
    <w:p w:rsidR="004F1AB3" w:rsidRPr="00843E31" w:rsidRDefault="004F1AB3" w:rsidP="004F1AB3">
      <w:pPr>
        <w:spacing w:after="0" w:line="240" w:lineRule="auto"/>
        <w:contextualSpacing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>оффшорлық аймақтарда өкілеттігінің бар-жоғы туралы/</w:t>
      </w:r>
      <w:r w:rsidRPr="00843E31">
        <w:rPr>
          <w:rFonts w:ascii="Arial" w:eastAsia="Times New Roman" w:hAnsi="Arial" w:cs="Times New Roman"/>
          <w:sz w:val="16"/>
          <w:szCs w:val="16"/>
          <w:lang w:eastAsia="ru-RU"/>
        </w:rPr>
        <w:t>о наличии представительства в оффшорных зонах</w:t>
      </w:r>
    </w:p>
    <w:tbl>
      <w:tblPr>
        <w:tblW w:w="9674" w:type="dxa"/>
        <w:jc w:val="center"/>
        <w:tblLayout w:type="fixed"/>
        <w:tblLook w:val="00A0" w:firstRow="1" w:lastRow="0" w:firstColumn="1" w:lastColumn="0" w:noHBand="0" w:noVBand="0"/>
      </w:tblPr>
      <w:tblGrid>
        <w:gridCol w:w="611"/>
        <w:gridCol w:w="4011"/>
        <w:gridCol w:w="610"/>
        <w:gridCol w:w="610"/>
        <w:gridCol w:w="3832"/>
      </w:tblGrid>
      <w:tr w:rsidR="004F1AB3" w:rsidRPr="00843E31" w:rsidTr="000854CD">
        <w:trPr>
          <w:trHeight w:val="22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11" w:type="dxa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Иә /Да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Жоқ/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</w:t>
            </w:r>
            <w:proofErr w:type="spellEnd"/>
          </w:p>
        </w:tc>
      </w:tr>
    </w:tbl>
    <w:p w:rsidR="004F1AB3" w:rsidRPr="00843E31" w:rsidRDefault="004F1AB3" w:rsidP="004F1AB3">
      <w:pPr>
        <w:spacing w:after="0" w:line="240" w:lineRule="auto"/>
        <w:contextualSpacing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>Сіздің ұйымыңыз оффшорлық зоналарда шоттары бар ма/</w:t>
      </w:r>
      <w:r w:rsidRPr="00843E31">
        <w:rPr>
          <w:rFonts w:ascii="Arial" w:eastAsia="Times New Roman" w:hAnsi="Arial" w:cs="Times New Roman"/>
          <w:sz w:val="16"/>
          <w:szCs w:val="16"/>
          <w:lang w:eastAsia="ru-RU"/>
        </w:rPr>
        <w:t>владеет ли Ваша организация счетами в оффшорных зонах</w:t>
      </w:r>
    </w:p>
    <w:tbl>
      <w:tblPr>
        <w:tblW w:w="9674" w:type="dxa"/>
        <w:jc w:val="center"/>
        <w:tblLayout w:type="fixed"/>
        <w:tblLook w:val="00A0" w:firstRow="1" w:lastRow="0" w:firstColumn="1" w:lastColumn="0" w:noHBand="0" w:noVBand="0"/>
      </w:tblPr>
      <w:tblGrid>
        <w:gridCol w:w="611"/>
        <w:gridCol w:w="4011"/>
        <w:gridCol w:w="610"/>
        <w:gridCol w:w="610"/>
        <w:gridCol w:w="3832"/>
      </w:tblGrid>
      <w:tr w:rsidR="004F1AB3" w:rsidRPr="00843E31" w:rsidTr="000854CD">
        <w:trPr>
          <w:trHeight w:val="22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11" w:type="dxa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Иә /Да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Жоқ/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</w:t>
            </w:r>
            <w:proofErr w:type="spellEnd"/>
          </w:p>
        </w:tc>
      </w:tr>
    </w:tbl>
    <w:p w:rsidR="004F1AB3" w:rsidRPr="00843E31" w:rsidRDefault="004F1AB3" w:rsidP="004F1AB3">
      <w:pPr>
        <w:spacing w:after="0" w:line="240" w:lineRule="auto"/>
        <w:contextualSpacing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>Сіздің ұйымыңыз оффшорлық зонада тіркелген тұлғамен/ұйыммен іскерлік қарым-қатынасы бар ма/</w:t>
      </w:r>
      <w:r w:rsidRPr="00843E31">
        <w:rPr>
          <w:rFonts w:ascii="Arial" w:eastAsia="Times New Roman" w:hAnsi="Arial" w:cs="Times New Roman"/>
          <w:sz w:val="16"/>
          <w:szCs w:val="16"/>
          <w:lang w:eastAsia="ru-RU"/>
        </w:rPr>
        <w:t>имеет ли Ваша организация деловые отношения с лицом/организацией, имеющей регистрацию в оффшорной зоне</w:t>
      </w:r>
    </w:p>
    <w:tbl>
      <w:tblPr>
        <w:tblW w:w="9674" w:type="dxa"/>
        <w:jc w:val="center"/>
        <w:tblLayout w:type="fixed"/>
        <w:tblLook w:val="00A0" w:firstRow="1" w:lastRow="0" w:firstColumn="1" w:lastColumn="0" w:noHBand="0" w:noVBand="0"/>
      </w:tblPr>
      <w:tblGrid>
        <w:gridCol w:w="611"/>
        <w:gridCol w:w="4011"/>
        <w:gridCol w:w="610"/>
        <w:gridCol w:w="610"/>
        <w:gridCol w:w="3832"/>
      </w:tblGrid>
      <w:tr w:rsidR="004F1AB3" w:rsidRPr="00843E31" w:rsidTr="000854CD">
        <w:trPr>
          <w:trHeight w:val="22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11" w:type="dxa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Иә /Да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Жоқ/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</w:t>
            </w:r>
            <w:proofErr w:type="spellEnd"/>
          </w:p>
        </w:tc>
      </w:tr>
    </w:tbl>
    <w:p w:rsidR="004F1AB3" w:rsidRPr="00843E31" w:rsidRDefault="004F1AB3" w:rsidP="004F1AB3">
      <w:pPr>
        <w:spacing w:after="0" w:line="240" w:lineRule="auto"/>
        <w:contextualSpacing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>лицензияның болуы (лицензиялауға жататын қызметті жүзеге асыру кезінде/</w:t>
      </w:r>
      <w:proofErr w:type="spellStart"/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>наличие</w:t>
      </w:r>
      <w:proofErr w:type="spellEnd"/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>лицензии</w:t>
      </w:r>
      <w:proofErr w:type="spellEnd"/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 xml:space="preserve"> (в </w:t>
      </w:r>
      <w:proofErr w:type="spellStart"/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>случае</w:t>
      </w:r>
      <w:proofErr w:type="spellEnd"/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>осуществления</w:t>
      </w:r>
      <w:proofErr w:type="spellEnd"/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>деятельности</w:t>
      </w:r>
      <w:proofErr w:type="spellEnd"/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 xml:space="preserve">, </w:t>
      </w:r>
      <w:proofErr w:type="spellStart"/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>подлежащей</w:t>
      </w:r>
      <w:proofErr w:type="spellEnd"/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Arial" w:eastAsia="Times New Roman" w:hAnsi="Arial" w:cs="Times New Roman"/>
          <w:sz w:val="16"/>
          <w:szCs w:val="16"/>
          <w:lang w:val="kk-KZ" w:eastAsia="ru-RU"/>
        </w:rPr>
        <w:t>лицензированию</w:t>
      </w:r>
      <w:proofErr w:type="spellEnd"/>
    </w:p>
    <w:tbl>
      <w:tblPr>
        <w:tblW w:w="9674" w:type="dxa"/>
        <w:jc w:val="center"/>
        <w:tblLayout w:type="fixed"/>
        <w:tblLook w:val="00A0" w:firstRow="1" w:lastRow="0" w:firstColumn="1" w:lastColumn="0" w:noHBand="0" w:noVBand="0"/>
      </w:tblPr>
      <w:tblGrid>
        <w:gridCol w:w="611"/>
        <w:gridCol w:w="4011"/>
        <w:gridCol w:w="610"/>
        <w:gridCol w:w="610"/>
        <w:gridCol w:w="3832"/>
      </w:tblGrid>
      <w:tr w:rsidR="004F1AB3" w:rsidRPr="00843E31" w:rsidTr="000854CD">
        <w:trPr>
          <w:trHeight w:val="22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11" w:type="dxa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Иә /Да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Жоқ/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</w:t>
            </w:r>
            <w:proofErr w:type="spellEnd"/>
          </w:p>
        </w:tc>
      </w:tr>
    </w:tbl>
    <w:p w:rsidR="004F1AB3" w:rsidRPr="00843E31" w:rsidRDefault="004F1AB3" w:rsidP="004F1A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F1AB3" w:rsidRPr="00843E31" w:rsidRDefault="004F1AB3" w:rsidP="004F1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Сіздің ұйымыңыз санкцияланған өнімдерді/тауарларды шығарумен айналысады ма/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занимается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ли Ваша организация</w:t>
      </w: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выпуском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подсанкционной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продукции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товаров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tbl>
      <w:tblPr>
        <w:tblW w:w="0" w:type="auto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339"/>
        <w:gridCol w:w="788"/>
        <w:gridCol w:w="992"/>
      </w:tblGrid>
      <w:tr w:rsidR="004F1AB3" w:rsidRPr="00843E31" w:rsidTr="000854CD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Иә /Да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Жоқ/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</w:t>
            </w:r>
            <w:proofErr w:type="spellEnd"/>
          </w:p>
        </w:tc>
      </w:tr>
    </w:tbl>
    <w:p w:rsidR="004F1AB3" w:rsidRPr="00843E31" w:rsidRDefault="004F1AB3" w:rsidP="004F1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Сіздің ұйымыңыз "қос мақсаттағы тауарларды" қоса алғанда, санкцияланған өнімдерді/тауарларды экспорттаумен/импорттаумен айналыса ма/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занимается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ли Ваша организация</w:t>
      </w: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экспортом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импортом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подсанкционной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продукции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товаров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в том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числе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«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товаров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двойного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назначения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»</w:t>
      </w: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tbl>
      <w:tblPr>
        <w:tblW w:w="0" w:type="auto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339"/>
        <w:gridCol w:w="788"/>
        <w:gridCol w:w="992"/>
      </w:tblGrid>
      <w:tr w:rsidR="004F1AB3" w:rsidRPr="00843E31" w:rsidTr="000854CD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Иә /Да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Жоқ/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</w:t>
            </w:r>
            <w:proofErr w:type="spellEnd"/>
          </w:p>
        </w:tc>
      </w:tr>
    </w:tbl>
    <w:p w:rsidR="004F1AB3" w:rsidRPr="00843E31" w:rsidRDefault="004F1AB3" w:rsidP="004F1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сіздің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ұйымыңыз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санкциялар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тізіміне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кіретін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адаммен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ұйыммен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іскерлік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қарым-қатынаста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/имеет ли ваша организация</w:t>
      </w: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деловые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отношения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с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лицом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организацией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входящими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в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санкционные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списки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tbl>
      <w:tblPr>
        <w:tblW w:w="0" w:type="auto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339"/>
        <w:gridCol w:w="788"/>
        <w:gridCol w:w="992"/>
      </w:tblGrid>
      <w:tr w:rsidR="004F1AB3" w:rsidRPr="00843E31" w:rsidTr="000854CD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Иә /Да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Жоқ/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</w:t>
            </w:r>
            <w:proofErr w:type="spellEnd"/>
          </w:p>
        </w:tc>
      </w:tr>
    </w:tbl>
    <w:p w:rsidR="004F1AB3" w:rsidRPr="00843E31" w:rsidRDefault="004F1AB3" w:rsidP="004F1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Сіздің ұйымыңыз акцизделетін тауарлармен және санкциялармен тікелей немесе жанама байланысты компаниялармен, соның ішінде контрагенттермен (жеткізушілер/сатып алушылар/мердігерлер/логистикалық компаниялармен)мүмкін болатын мәмілелерді жоспарлай ма/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планирует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ли Ваша организация</w:t>
      </w: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возможные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сделки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с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подсанкционными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товарами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и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компаниями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прямо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или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косвенно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связанными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с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санкциями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в том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числе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с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контрагентами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(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поставщиками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покупателями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подрядчиками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логистическими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компаниями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)</w:t>
      </w:r>
    </w:p>
    <w:tbl>
      <w:tblPr>
        <w:tblW w:w="0" w:type="auto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339"/>
        <w:gridCol w:w="850"/>
        <w:gridCol w:w="930"/>
      </w:tblGrid>
      <w:tr w:rsidR="004F1AB3" w:rsidRPr="00843E31" w:rsidTr="000854CD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Иә /Да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Жоқ/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</w:t>
            </w:r>
            <w:proofErr w:type="spellEnd"/>
          </w:p>
        </w:tc>
      </w:tr>
    </w:tbl>
    <w:p w:rsidR="004F1AB3" w:rsidRPr="00843E31" w:rsidRDefault="004F1AB3" w:rsidP="004F1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Сіздің ұйымыңыз қайталама санкциялардың ықпалына ұшырайтын жүргізе ме/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ведет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ли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Ваша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организация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деятельность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подпадающую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под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действие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вторичных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санкций</w:t>
      </w:r>
      <w:proofErr w:type="spellEnd"/>
    </w:p>
    <w:tbl>
      <w:tblPr>
        <w:tblW w:w="0" w:type="auto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339"/>
        <w:gridCol w:w="850"/>
        <w:gridCol w:w="930"/>
      </w:tblGrid>
      <w:tr w:rsidR="004F1AB3" w:rsidRPr="00843E31" w:rsidTr="000854CD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Иә /Да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Жоқ/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</w:t>
            </w:r>
            <w:proofErr w:type="spellEnd"/>
          </w:p>
        </w:tc>
      </w:tr>
    </w:tbl>
    <w:p w:rsidR="004F1AB3" w:rsidRPr="00843E31" w:rsidRDefault="004F1AB3" w:rsidP="004F1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сіздің ұйымыңыз қайталама санкцияларға ұшыраған адаммен/компаниямен іскерлік қарым-қатынас жасай ма/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ведет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ли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ваша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организация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деловые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отношения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с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лицом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компанией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попавшей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под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вторичные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санкции</w:t>
      </w:r>
      <w:proofErr w:type="spellEnd"/>
    </w:p>
    <w:tbl>
      <w:tblPr>
        <w:tblW w:w="0" w:type="auto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339"/>
        <w:gridCol w:w="850"/>
        <w:gridCol w:w="930"/>
      </w:tblGrid>
      <w:tr w:rsidR="004F1AB3" w:rsidRPr="00843E31" w:rsidTr="000854CD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Иә /Да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Жоқ/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</w:t>
            </w:r>
            <w:proofErr w:type="spellEnd"/>
          </w:p>
        </w:tc>
      </w:tr>
    </w:tbl>
    <w:p w:rsidR="004F1AB3" w:rsidRPr="00843E31" w:rsidRDefault="004F1AB3" w:rsidP="004F1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Сіздің ұйымыңыз террористік  қызметке  қатысы бар  тұлғалардың  тізіміне, сондай-ақ жаппай қырып-жою қаруын таратуды қаржыландыруға байланысты ұйымдар мен тұлғалардың тізбесіне және (немесе) терроризм мен экстремизмді қаржыландыруға байланысты ұйымдар мен тұлғалардың тізбесіне енгізілген болып табыла ма/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является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ли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Ваша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организация,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включенной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в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список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лиц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причастных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к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террористической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деятельности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а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также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перечень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организаций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и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лиц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связанных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с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финансированием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распространения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оружия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массового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уничтожения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и (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или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) в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перечень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организаций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и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лиц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связанных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с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финансированием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терроризма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и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экстремизма</w:t>
      </w:r>
      <w:proofErr w:type="spellEnd"/>
    </w:p>
    <w:tbl>
      <w:tblPr>
        <w:tblW w:w="0" w:type="auto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339"/>
        <w:gridCol w:w="850"/>
        <w:gridCol w:w="930"/>
      </w:tblGrid>
      <w:tr w:rsidR="004F1AB3" w:rsidRPr="00843E31" w:rsidTr="000854CD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Иә /Да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Жоқ/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</w:t>
            </w:r>
            <w:proofErr w:type="spellEnd"/>
          </w:p>
        </w:tc>
      </w:tr>
    </w:tbl>
    <w:p w:rsidR="004F1AB3" w:rsidRPr="00843E31" w:rsidRDefault="004F1AB3" w:rsidP="004F1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Сіздің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компанияңызда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немесе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оның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құрылтайшыларының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шетелдік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банктерде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қандай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да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бір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шоттары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бар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/имеются ли у Вашей компании или у ее учредителей какие-либо счета в зарубежных банках</w:t>
      </w:r>
    </w:p>
    <w:tbl>
      <w:tblPr>
        <w:tblW w:w="0" w:type="auto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339"/>
        <w:gridCol w:w="850"/>
        <w:gridCol w:w="930"/>
      </w:tblGrid>
      <w:tr w:rsidR="004F1AB3" w:rsidRPr="00843E31" w:rsidTr="000854CD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Иә /Да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Жоқ/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</w:t>
            </w:r>
            <w:proofErr w:type="spellEnd"/>
          </w:p>
        </w:tc>
      </w:tr>
    </w:tbl>
    <w:p w:rsidR="004F1AB3" w:rsidRPr="00843E31" w:rsidRDefault="004F1AB3" w:rsidP="004F1A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Сіздің ұйымыңыз заңды тұлға құрмай-ақ шетелдік құрылымның құрылтайшысы (қатысушылары) болып табыла ма (заңды тұлға құрмайтын шетелдік құрылым – шет мемлекеттің заңнамасына сәйкес құрылған, өздері құрылған шет мемлекеттің заңды тұлғасы мәртебесіне ие болуына не болмауына қарамастан, дербес ұйымдық-құқықтық нысандар ретінде қаралатын қор, серіктестік, траст, компания,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әріптестік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, ұйым немесе басқа да корпоративтік құрылым)/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является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ли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Ваша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организация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учредителем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(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участником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)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иностранной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структуры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без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образования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юридического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лица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(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иностранная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структура без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образования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юридического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лица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- фонд,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товарищество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траст, компания,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партнерство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организация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или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другое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корпоративное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образование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созданные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в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соответствии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с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законодательством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иностранного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государства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которые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рассматриваются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в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качестве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самостоятельных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организационно-правовых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форм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независимо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от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того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обладают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ли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они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статусом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юридического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лица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иностранного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государства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,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где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они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proofErr w:type="spellStart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созданы</w:t>
      </w:r>
      <w:proofErr w:type="spellEnd"/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)</w:t>
      </w:r>
      <w:r w:rsidRPr="00843E31">
        <w:rPr>
          <w:rFonts w:ascii="Times New Roman" w:eastAsia="Times New Roman" w:hAnsi="Times New Roman" w:cs="Times New Roman"/>
          <w:color w:val="000000"/>
          <w:sz w:val="8"/>
          <w:szCs w:val="16"/>
          <w:lang w:val="kk-KZ" w:eastAsia="ru-RU"/>
        </w:rPr>
        <w:t xml:space="preserve"> </w:t>
      </w:r>
      <w:r w:rsidRPr="00843E31">
        <w:rPr>
          <w:rFonts w:ascii="Times New Roman" w:eastAsia="Times New Roman" w:hAnsi="Times New Roman" w:cs="Times New Roman"/>
          <w:color w:val="000000"/>
          <w:sz w:val="8"/>
          <w:szCs w:val="16"/>
          <w:lang w:eastAsia="ru-RU"/>
        </w:rPr>
        <w:t xml:space="preserve"> </w:t>
      </w:r>
    </w:p>
    <w:tbl>
      <w:tblPr>
        <w:tblW w:w="0" w:type="auto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339"/>
        <w:gridCol w:w="850"/>
        <w:gridCol w:w="930"/>
      </w:tblGrid>
      <w:tr w:rsidR="004F1AB3" w:rsidRPr="00843E31" w:rsidTr="000854CD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Иә /Да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Жоқ/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Нет</w:t>
            </w:r>
            <w:proofErr w:type="spellEnd"/>
          </w:p>
        </w:tc>
      </w:tr>
    </w:tbl>
    <w:p w:rsidR="004F1AB3" w:rsidRPr="00843E31" w:rsidRDefault="004F1AB3" w:rsidP="004F1A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4F1AB3" w:rsidRPr="00843E31" w:rsidRDefault="004F1AB3" w:rsidP="004F1AB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kk-KZ" w:eastAsia="ru-RU"/>
        </w:rPr>
      </w:pPr>
      <w:r w:rsidRPr="00843E31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kk-KZ" w:eastAsia="ru-RU"/>
        </w:rPr>
        <w:t>Көпшілік алдындағы шетелдік лауазым тұлғасы (КАШЛТ)* – шетел мемлекетінің заң шығарушы, атқарушы, әкімшілік немесе сот органдарында қандай да бір қызмет атқаруға тағайындалған немесе сайланған тұлға, сондай-ақ шетел мемлекеті үшін қандай да бір көпшілік алдандағы қызметтерді атқаратын кез келген тұлға;</w:t>
      </w:r>
    </w:p>
    <w:p w:rsidR="004F1AB3" w:rsidRPr="00843E31" w:rsidRDefault="004F1AB3" w:rsidP="004F1AB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843E3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Иностранное публичное должностное лицо (ИПДЛ)* – лицо, назначаемое или избираемое, занимающее какую-либо должность в законодательном, исполнительном, административном или судебном органе иностранного государства, а также любое лицо, выполняющее какую-либо публичную функцию для иностранного государства. </w:t>
      </w:r>
    </w:p>
    <w:p w:rsidR="004F1AB3" w:rsidRPr="00843E31" w:rsidRDefault="004F1AB3" w:rsidP="004F1AB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F1AB3" w:rsidRPr="00843E31" w:rsidRDefault="004F1AB3" w:rsidP="004F1AB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Мен қол қою арқылы Сауалнамада көрсетілген мәліметтердің аталған күні анық және дұрыс екенін растаймын /</w:t>
      </w: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своей подписью подтверждаю, что сведения, указанные в Анкете, являются точными и верными на указанную дату.</w:t>
      </w:r>
    </w:p>
    <w:p w:rsidR="004F1AB3" w:rsidRPr="00843E31" w:rsidRDefault="004F1AB3" w:rsidP="004F1A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tbl>
      <w:tblPr>
        <w:tblW w:w="9674" w:type="dxa"/>
        <w:jc w:val="center"/>
        <w:tblLayout w:type="fixed"/>
        <w:tblLook w:val="00A0" w:firstRow="1" w:lastRow="0" w:firstColumn="1" w:lastColumn="0" w:noHBand="0" w:noVBand="0"/>
      </w:tblPr>
      <w:tblGrid>
        <w:gridCol w:w="2662"/>
        <w:gridCol w:w="4295"/>
        <w:gridCol w:w="2717"/>
      </w:tblGrid>
      <w:tr w:rsidR="004F1AB3" w:rsidRPr="00843E31" w:rsidTr="000854CD">
        <w:trPr>
          <w:trHeight w:val="224"/>
          <w:jc w:val="center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trHeight w:val="224"/>
          <w:jc w:val="center"/>
        </w:trPr>
        <w:tc>
          <w:tcPr>
            <w:tcW w:w="2662" w:type="dxa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Қолы/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Подпись</w:t>
            </w:r>
            <w:proofErr w:type="spellEnd"/>
          </w:p>
        </w:tc>
        <w:tc>
          <w:tcPr>
            <w:tcW w:w="4295" w:type="dxa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Ұйым басшысының және сенімді тұлғаның аты-жөні мен лауазымы/Ф.И.О. и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должность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руководителя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и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доверенного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лица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организации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Толтырылған күні/ 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Дата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заполнения</w:t>
            </w:r>
            <w:proofErr w:type="spellEnd"/>
          </w:p>
        </w:tc>
      </w:tr>
    </w:tbl>
    <w:p w:rsidR="004F1AB3" w:rsidRPr="00843E31" w:rsidRDefault="004F1AB3" w:rsidP="004F1A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М.О./М.П.</w:t>
      </w:r>
    </w:p>
    <w:tbl>
      <w:tblPr>
        <w:tblW w:w="9575" w:type="dxa"/>
        <w:jc w:val="center"/>
        <w:tblLayout w:type="fixed"/>
        <w:tblLook w:val="00A0" w:firstRow="1" w:lastRow="0" w:firstColumn="1" w:lastColumn="0" w:noHBand="0" w:noVBand="0"/>
      </w:tblPr>
      <w:tblGrid>
        <w:gridCol w:w="496"/>
        <w:gridCol w:w="657"/>
        <w:gridCol w:w="285"/>
        <w:gridCol w:w="250"/>
        <w:gridCol w:w="250"/>
        <w:gridCol w:w="250"/>
        <w:gridCol w:w="249"/>
        <w:gridCol w:w="253"/>
        <w:gridCol w:w="298"/>
        <w:gridCol w:w="254"/>
        <w:gridCol w:w="317"/>
        <w:gridCol w:w="339"/>
        <w:gridCol w:w="341"/>
        <w:gridCol w:w="2684"/>
        <w:gridCol w:w="276"/>
        <w:gridCol w:w="1425"/>
        <w:gridCol w:w="307"/>
        <w:gridCol w:w="408"/>
        <w:gridCol w:w="236"/>
      </w:tblGrid>
      <w:tr w:rsidR="004F1AB3" w:rsidRPr="00843E31" w:rsidTr="000854CD">
        <w:trPr>
          <w:trHeight w:val="227"/>
          <w:jc w:val="center"/>
        </w:trPr>
        <w:tc>
          <w:tcPr>
            <w:tcW w:w="9339" w:type="dxa"/>
            <w:gridSpan w:val="18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Қоғам тарапынан белгілер/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Отметки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со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стороны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Общества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236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trHeight w:val="227"/>
          <w:jc w:val="center"/>
        </w:trPr>
        <w:tc>
          <w:tcPr>
            <w:tcW w:w="9339" w:type="dxa"/>
            <w:gridSpan w:val="18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Сауалнаманы қабылдаған және тексерген/Анкета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принята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и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проверена</w:t>
            </w:r>
            <w:proofErr w:type="spellEnd"/>
          </w:p>
        </w:tc>
        <w:tc>
          <w:tcPr>
            <w:tcW w:w="236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trHeight w:val="227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41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76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trHeight w:val="227"/>
          <w:jc w:val="center"/>
        </w:trPr>
        <w:tc>
          <w:tcPr>
            <w:tcW w:w="3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4F1AB3" w:rsidRPr="00843E31" w:rsidTr="000854CD">
        <w:trPr>
          <w:trHeight w:val="227"/>
          <w:jc w:val="center"/>
        </w:trPr>
        <w:tc>
          <w:tcPr>
            <w:tcW w:w="3898" w:type="dxa"/>
            <w:gridSpan w:val="12"/>
            <w:tcBorders>
              <w:top w:val="single" w:sz="4" w:space="0" w:color="auto"/>
            </w:tcBorders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Қоғам қызметкерінің аты-жөні/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ФИО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работника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Общества</w:t>
            </w:r>
            <w:proofErr w:type="spellEnd"/>
          </w:p>
        </w:tc>
        <w:tc>
          <w:tcPr>
            <w:tcW w:w="341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684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Қолы/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подпись</w:t>
            </w:r>
            <w:proofErr w:type="spellEnd"/>
          </w:p>
        </w:tc>
        <w:tc>
          <w:tcPr>
            <w:tcW w:w="276" w:type="dxa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376" w:type="dxa"/>
            <w:gridSpan w:val="4"/>
          </w:tcPr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филиал/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Орталык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аппараты</w:t>
            </w:r>
          </w:p>
          <w:p w:rsidR="004F1AB3" w:rsidRPr="00843E31" w:rsidRDefault="004F1AB3" w:rsidP="000854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филиал/</w:t>
            </w:r>
            <w:proofErr w:type="spellStart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Центральный</w:t>
            </w:r>
            <w:proofErr w:type="spellEnd"/>
            <w:r w:rsidRPr="00843E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аппарат</w:t>
            </w:r>
          </w:p>
        </w:tc>
      </w:tr>
    </w:tbl>
    <w:p w:rsidR="004F1AB3" w:rsidRPr="00843E31" w:rsidRDefault="004F1AB3" w:rsidP="004F1A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4F1AB3" w:rsidRPr="00843E31" w:rsidRDefault="004F1AB3" w:rsidP="004F1AB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деректеме міндетті түрде толтырылуы тиіс</w:t>
      </w: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</w:t>
      </w: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/</w:t>
      </w:r>
      <w:r w:rsidRPr="00843E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*реквизит обязателен для заполнения.</w:t>
      </w:r>
    </w:p>
    <w:p w:rsidR="00D459A5" w:rsidRDefault="004F1AB3">
      <w:bookmarkStart w:id="0" w:name="_GoBack"/>
      <w:bookmarkEnd w:id="0"/>
    </w:p>
    <w:sectPr w:rsidR="00D459A5" w:rsidSect="004737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B3"/>
    <w:rsid w:val="00186B23"/>
    <w:rsid w:val="0047375B"/>
    <w:rsid w:val="004F1AB3"/>
    <w:rsid w:val="00663C72"/>
    <w:rsid w:val="00C23A98"/>
    <w:rsid w:val="00EF2115"/>
    <w:rsid w:val="00F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4E4D3-885A-4729-BA07-F7A7BABF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A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Гаухар Канатовна</dc:creator>
  <cp:keywords/>
  <dc:description/>
  <cp:lastModifiedBy>Махметова Гаухар Канатовна</cp:lastModifiedBy>
  <cp:revision>1</cp:revision>
  <dcterms:created xsi:type="dcterms:W3CDTF">2024-06-17T07:41:00Z</dcterms:created>
  <dcterms:modified xsi:type="dcterms:W3CDTF">2024-06-17T07:43:00Z</dcterms:modified>
</cp:coreProperties>
</file>