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ED" w:rsidRPr="00F54666" w:rsidRDefault="008937ED" w:rsidP="001E5D0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937ED" w:rsidRPr="00F54666" w:rsidRDefault="008937ED" w:rsidP="0006526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>Photo of the candidate (color</w:t>
      </w:r>
      <w:r w:rsidR="00396A7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3.5x4.5</w:t>
      </w:r>
      <w:r w:rsidR="00396A7F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937ED" w:rsidRPr="00F54666" w:rsidRDefault="008937ED" w:rsidP="008937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937ED" w:rsidRPr="00F54666" w:rsidRDefault="008937ED" w:rsidP="008937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937ED" w:rsidRPr="0006526D" w:rsidRDefault="008937ED" w:rsidP="000652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526D">
        <w:rPr>
          <w:rFonts w:ascii="Times New Roman" w:hAnsi="Times New Roman" w:cs="Times New Roman"/>
          <w:b/>
          <w:sz w:val="24"/>
          <w:szCs w:val="24"/>
          <w:lang w:val="en-US"/>
        </w:rPr>
        <w:t>Information about the candidate for the position of independent director</w:t>
      </w:r>
    </w:p>
    <w:p w:rsidR="008937ED" w:rsidRPr="00F54666" w:rsidRDefault="008937ED" w:rsidP="008937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937ED" w:rsidRPr="0006526D" w:rsidRDefault="008937ED" w:rsidP="008937ED">
      <w:pPr>
        <w:rPr>
          <w:rFonts w:ascii="Times New Roman" w:hAnsi="Times New Roman" w:cs="Times New Roman"/>
          <w:b/>
          <w:sz w:val="24"/>
          <w:szCs w:val="24"/>
        </w:rPr>
      </w:pPr>
      <w:r w:rsidRPr="0006526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6526D">
        <w:rPr>
          <w:rFonts w:ascii="Times New Roman" w:hAnsi="Times New Roman" w:cs="Times New Roman"/>
          <w:b/>
          <w:sz w:val="24"/>
          <w:szCs w:val="24"/>
        </w:rPr>
        <w:t>General</w:t>
      </w:r>
      <w:proofErr w:type="spellEnd"/>
      <w:r w:rsidRPr="000652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526D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06526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538"/>
      </w:tblGrid>
      <w:tr w:rsidR="008937ED" w:rsidRPr="00F54666" w:rsidTr="00E5155D">
        <w:trPr>
          <w:jc w:val="center"/>
        </w:trPr>
        <w:tc>
          <w:tcPr>
            <w:tcW w:w="1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Full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3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1E5D08" w:rsidTr="00E5155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06526D" w:rsidRDefault="008937ED" w:rsidP="0059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(</w:t>
            </w:r>
            <w:r w:rsidR="00396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as listed in your</w:t>
            </w:r>
            <w:r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96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ID</w:t>
            </w:r>
            <w:r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(passport), </w:t>
            </w:r>
            <w:r w:rsidR="005962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if you have changed your</w:t>
            </w:r>
            <w:r w:rsidR="00396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last </w:t>
            </w:r>
            <w:r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name, first name, </w:t>
            </w:r>
            <w:r w:rsidR="00396A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or patronymic name</w:t>
            </w:r>
            <w:r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, indicate when and for what reason)</w:t>
            </w:r>
          </w:p>
        </w:tc>
      </w:tr>
      <w:tr w:rsidR="008937ED" w:rsidRPr="001E5D08" w:rsidTr="00E5155D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Date and place of birth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937ED" w:rsidRPr="001E5D08" w:rsidTr="00E5155D">
        <w:trPr>
          <w:jc w:val="center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CB7F94" w:rsidP="00CB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Home address</w:t>
            </w:r>
            <w:r w:rsidR="008937ED"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phone numbers, email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937ED" w:rsidRPr="001E5D08" w:rsidTr="00E5155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06526D" w:rsidRDefault="00893226" w:rsidP="0059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(provide a detailed address and</w:t>
            </w:r>
            <w:r w:rsidR="008937ED"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contact phone numbers with</w:t>
            </w:r>
            <w:r w:rsidR="008937ED"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962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="008937ED" w:rsidRPr="000652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city code)</w:t>
            </w:r>
          </w:p>
        </w:tc>
      </w:tr>
      <w:tr w:rsidR="008937ED" w:rsidRPr="00F54666" w:rsidTr="00E5155D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Citizenship</w:t>
            </w:r>
            <w:proofErr w:type="spellEnd"/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1E5D08" w:rsidTr="00E5155D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CB7F94" w:rsidP="00CB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Type of identity document, country/authority that issued an identity document, issuance date, expiration date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8937ED" w:rsidRPr="00F54666" w:rsidRDefault="008937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7ED" w:rsidRPr="00F54666" w:rsidRDefault="008937E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37ED" w:rsidRPr="00F54666" w:rsidRDefault="008937ED" w:rsidP="008937ED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b/>
          <w:sz w:val="24"/>
          <w:szCs w:val="24"/>
          <w:lang w:val="en-US"/>
        </w:rPr>
        <w:t>2. Information about affiliation:</w:t>
      </w:r>
    </w:p>
    <w:p w:rsidR="008937ED" w:rsidRPr="00F54666" w:rsidRDefault="008937ED" w:rsidP="008937ED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Information about </w:t>
      </w:r>
      <w:r w:rsidR="0059621D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close relatives (parents, spouse, </w:t>
      </w:r>
      <w:r w:rsidR="0059621D">
        <w:rPr>
          <w:rFonts w:ascii="Times New Roman" w:hAnsi="Times New Roman" w:cs="Times New Roman"/>
          <w:sz w:val="24"/>
          <w:szCs w:val="24"/>
          <w:lang w:val="en-US"/>
        </w:rPr>
        <w:t>siblings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621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children), </w:t>
      </w:r>
      <w:r w:rsidR="0059621D">
        <w:rPr>
          <w:rFonts w:ascii="Times New Roman" w:hAnsi="Times New Roman" w:cs="Times New Roman"/>
          <w:sz w:val="24"/>
          <w:szCs w:val="24"/>
          <w:lang w:val="en-US"/>
        </w:rPr>
        <w:t>and in-laws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9621D">
        <w:rPr>
          <w:rFonts w:ascii="Times New Roman" w:hAnsi="Times New Roman" w:cs="Times New Roman"/>
          <w:sz w:val="24"/>
          <w:szCs w:val="24"/>
          <w:lang w:val="en-US"/>
        </w:rPr>
        <w:t xml:space="preserve">spouse’s 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 xml:space="preserve">parents, </w:t>
      </w:r>
      <w:r w:rsidR="0059621D">
        <w:rPr>
          <w:rFonts w:ascii="Times New Roman" w:hAnsi="Times New Roman" w:cs="Times New Roman"/>
          <w:sz w:val="24"/>
          <w:szCs w:val="24"/>
          <w:lang w:val="en-US"/>
        </w:rPr>
        <w:t xml:space="preserve">siblings, and </w:t>
      </w:r>
      <w:r w:rsidRPr="00F54666">
        <w:rPr>
          <w:rFonts w:ascii="Times New Roman" w:hAnsi="Times New Roman" w:cs="Times New Roman"/>
          <w:sz w:val="24"/>
          <w:szCs w:val="24"/>
          <w:lang w:val="en-US"/>
        </w:rPr>
        <w:t>children):</w:t>
      </w:r>
    </w:p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429"/>
        <w:gridCol w:w="1776"/>
        <w:gridCol w:w="1613"/>
        <w:gridCol w:w="3008"/>
      </w:tblGrid>
      <w:tr w:rsidR="00F54666" w:rsidRPr="001E5D08" w:rsidTr="00E5155D">
        <w:trPr>
          <w:jc w:val="center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Full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CB7F94" w:rsidP="00CB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Date</w:t>
            </w:r>
            <w:r w:rsidR="00F54666"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of birth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Relationship</w:t>
            </w:r>
            <w:proofErr w:type="spellEnd"/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Place of work and position</w:t>
            </w:r>
          </w:p>
        </w:tc>
      </w:tr>
      <w:tr w:rsidR="008937ED" w:rsidRPr="00F54666" w:rsidTr="00E5155D"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F54666" w:rsidTr="00E5155D"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4666" w:rsidRPr="00F54666" w:rsidRDefault="00F54666" w:rsidP="00F54666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Information on direct or indirect participation in authorized capital</w:t>
      </w:r>
      <w:r w:rsidR="005962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F546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legal entities</w:t>
      </w:r>
    </w:p>
    <w:p w:rsidR="00F54666" w:rsidRPr="0059621D" w:rsidRDefault="00F54666" w:rsidP="0059621D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Professional</w:t>
      </w:r>
      <w:proofErr w:type="spellEnd"/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data</w:t>
      </w:r>
      <w:proofErr w:type="spellEnd"/>
    </w:p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28"/>
        <w:gridCol w:w="447"/>
        <w:gridCol w:w="2881"/>
        <w:gridCol w:w="2800"/>
        <w:gridCol w:w="70"/>
      </w:tblGrid>
      <w:tr w:rsidR="00F54666" w:rsidRPr="001E5D08" w:rsidTr="00F54666">
        <w:trPr>
          <w:jc w:val="center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location</w:t>
            </w:r>
            <w:proofErr w:type="spellEnd"/>
          </w:p>
        </w:tc>
        <w:tc>
          <w:tcPr>
            <w:tcW w:w="17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Statutory activities of a legal entity</w:t>
            </w:r>
          </w:p>
        </w:tc>
        <w:tc>
          <w:tcPr>
            <w:tcW w:w="1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Amount and share of your participation</w:t>
            </w:r>
          </w:p>
        </w:tc>
        <w:tc>
          <w:tcPr>
            <w:tcW w:w="24" w:type="pct"/>
            <w:vAlign w:val="center"/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8937ED" w:rsidRPr="00F54666" w:rsidTr="00F54666">
        <w:trPr>
          <w:jc w:val="center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F54666" w:rsidTr="00F54666">
        <w:trPr>
          <w:jc w:val="center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F54666" w:rsidTr="00F54666">
        <w:trPr>
          <w:jc w:val="center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1C72F3" w:rsidP="001C7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Relevant e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ducation, including vocational education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in chronological order, indicate the name and location of </w:t>
            </w:r>
            <w:r w:rsidR="001C7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an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educational institution, faculty or department, the period of study, the </w:t>
            </w:r>
            <w:r w:rsidR="00893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degree received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="00893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and 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details of the diploma)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Additional education, including refresher courses in the field in which </w:t>
            </w:r>
            <w:r w:rsidR="001C7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work/intend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work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1C7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(in chronological order, indicate the name and location of the educational institution, the period of study, details of the diploma</w:t>
            </w:r>
            <w:r w:rsidR="001C7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or 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certificate)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1C7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Experience in the provision and (or) regulation of financial services, including in the field in which </w:t>
            </w:r>
            <w:r w:rsidR="001C7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intend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work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(in chronological order, indicate the </w:t>
            </w:r>
            <w:r w:rsidR="00893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period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of work in financial organizations, </w:t>
            </w:r>
            <w:r w:rsidR="00893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fact of holding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the position of an auditor, accountant by type of activity)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</w:t>
            </w:r>
            <w:r w:rsidR="001C7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ience in managerial positions</w:t>
            </w:r>
            <w:r w:rsidR="00893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according to the requirements in the field in which </w:t>
            </w:r>
            <w:r w:rsidR="001C7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intend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work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1C7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(in chronological order, describe the existing work experience </w:t>
            </w:r>
            <w:r w:rsidR="001C7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–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the name</w:t>
            </w:r>
            <w:r w:rsidR="001C7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of organizations, positions, job responsibilities, professional skills, achievements)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Experience </w:t>
            </w:r>
            <w:r w:rsidR="001C7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a member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</w:t>
            </w:r>
            <w:r w:rsidR="00893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board of directors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(indicate the period, the name of</w:t>
            </w:r>
            <w:r w:rsidR="00893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organizations, 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the information on the work in committees)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8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Knowledge of languages ​​and proficiency</w:t>
            </w:r>
            <w:r w:rsidR="00893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levels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Knowledge of the business similar to the business of the Company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893226" w:rsidP="0089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Availability of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time to work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 Independent Director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Opportunity</w:t>
            </w:r>
            <w:r w:rsidR="001C7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</w:t>
            </w: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chair a committee of the board of directors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F3" w:rsidRPr="00F54666" w:rsidRDefault="00F54666" w:rsidP="001C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Achievements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1C72F3" w:rsidP="001C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</w:t>
            </w:r>
            <w:r w:rsidR="00F54666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for example, the names of scientific publications, participation in scientific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researches</w:t>
            </w:r>
            <w:r w:rsidR="00F54666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bills,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="00F54666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Membership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</w:p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organizations</w:t>
            </w:r>
            <w:proofErr w:type="spellEnd"/>
          </w:p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42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</w:t>
            </w:r>
            <w:r w:rsidR="0042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for example,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Chamber of Auditors, </w:t>
            </w:r>
            <w:r w:rsidR="00422BE5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Chamber of 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Actuaries</w:t>
            </w:r>
            <w:r w:rsidR="0042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42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F54666" w:rsidRPr="001E5D08" w:rsidTr="00F54666">
        <w:trPr>
          <w:jc w:val="center"/>
        </w:trPr>
        <w:tc>
          <w:tcPr>
            <w:tcW w:w="19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relevant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</w:t>
            </w:r>
            <w:proofErr w:type="spellEnd"/>
          </w:p>
        </w:tc>
        <w:tc>
          <w:tcPr>
            <w:tcW w:w="30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(indicate information characterizing the professional competence of the candidate)</w:t>
            </w:r>
          </w:p>
        </w:tc>
      </w:tr>
      <w:tr w:rsidR="008937ED" w:rsidRPr="001E5D08" w:rsidTr="00F54666">
        <w:trPr>
          <w:jc w:val="center"/>
        </w:trPr>
        <w:tc>
          <w:tcPr>
            <w:tcW w:w="281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09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4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F54666" w:rsidRPr="00F54666" w:rsidRDefault="00F54666" w:rsidP="00F54666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F54666" w:rsidRPr="00422BE5" w:rsidRDefault="00F54666" w:rsidP="00F54666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42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Work experience</w:t>
      </w:r>
    </w:p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082"/>
        <w:gridCol w:w="5715"/>
      </w:tblGrid>
      <w:tr w:rsidR="00F54666" w:rsidRPr="001E5D08" w:rsidTr="00E5155D">
        <w:trPr>
          <w:jc w:val="center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Work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period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month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year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422BE5" w:rsidP="0042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Organization’s n</w:t>
            </w:r>
            <w:r w:rsidR="00F54666"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ame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and address</w:t>
            </w:r>
            <w:r w:rsidR="00F54666"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your </w:t>
            </w:r>
            <w:r w:rsidR="00F54666" w:rsidRPr="00F54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positions and duties</w:t>
            </w:r>
          </w:p>
        </w:tc>
      </w:tr>
      <w:tr w:rsidR="008937ED" w:rsidRPr="00F54666" w:rsidTr="00E5155D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F54666" w:rsidTr="00E5155D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37ED" w:rsidRPr="00F54666" w:rsidTr="00E5155D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7ED" w:rsidRPr="00F54666" w:rsidRDefault="008937ED" w:rsidP="00E5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4666" w:rsidRPr="00F54666" w:rsidRDefault="00F54666" w:rsidP="00F54666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Other</w:t>
      </w:r>
      <w:proofErr w:type="spellEnd"/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information</w:t>
      </w:r>
      <w:proofErr w:type="spellEnd"/>
    </w:p>
    <w:p w:rsidR="008937ED" w:rsidRPr="00F54666" w:rsidRDefault="008937ED" w:rsidP="008937ED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6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3346"/>
      </w:tblGrid>
      <w:tr w:rsidR="00F54666" w:rsidRPr="00F54666" w:rsidTr="00E5155D">
        <w:trPr>
          <w:jc w:val="center"/>
        </w:trPr>
        <w:tc>
          <w:tcPr>
            <w:tcW w:w="3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726673" w:rsidRDefault="00422BE5" w:rsidP="0042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 you have </w:t>
            </w:r>
            <w:r w:rsidRPr="0042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pending or unserved sentence</w:t>
            </w:r>
            <w:r w:rsidRPr="00422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economic 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corruption</w:t>
            </w:r>
            <w:r w:rsidR="00D3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other crimes against the interests of public service and public administration</w:t>
            </w:r>
            <w:r w:rsidR="00726673" w:rsidRPr="007266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06526D" w:rsidRDefault="0006526D" w:rsidP="00F5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Yes/No</w:t>
            </w:r>
          </w:p>
        </w:tc>
      </w:tr>
      <w:tr w:rsidR="00F54666" w:rsidRPr="001E5D08" w:rsidTr="00E5155D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726673" w:rsidRDefault="00422BE5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42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 you ever been suspended</w:t>
            </w:r>
            <w:proofErr w:type="gramEnd"/>
            <w:r w:rsidRPr="00422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from work for violation of the law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the Republic of Kazakhstan</w:t>
            </w:r>
            <w:r w:rsidR="00726673" w:rsidRPr="007266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422BE5" w:rsidRDefault="0006526D" w:rsidP="0042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Yes/N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o, </w:t>
            </w:r>
            <w:r w:rsidR="00F54666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you answer </w:t>
            </w:r>
            <w:r w:rsidR="00F54666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“Yes”, then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tell </w:t>
            </w:r>
            <w:r w:rsidR="00F54666"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when and </w:t>
            </w:r>
            <w:r w:rsidR="00422B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what authority chose the measure of restraint</w:t>
            </w:r>
          </w:p>
        </w:tc>
      </w:tr>
      <w:tr w:rsidR="00F54666" w:rsidRPr="001E5D08" w:rsidTr="00E5155D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726673" w:rsidRDefault="00486452" w:rsidP="0048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 you ever been a head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an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rganization declared bankrupt,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liquidated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suspended</w:t>
            </w:r>
            <w:r w:rsidR="00F54666" w:rsidRPr="00F54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organization which</w:t>
            </w:r>
            <w:r w:rsidRPr="00486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shares</w:t>
            </w:r>
            <w:proofErr w:type="gramEnd"/>
            <w:r w:rsidRPr="00486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have been forcibly redeemed</w:t>
            </w:r>
            <w:r w:rsidR="00726673" w:rsidRPr="007266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Organization name, position, period of work</w:t>
            </w:r>
          </w:p>
        </w:tc>
      </w:tr>
      <w:tr w:rsidR="00F54666" w:rsidRPr="00F54666" w:rsidTr="00E5155D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F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Other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relevant</w:t>
            </w:r>
            <w:proofErr w:type="spellEnd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</w:t>
            </w:r>
            <w:proofErr w:type="spellEnd"/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666" w:rsidRPr="00F54666" w:rsidRDefault="00F54666" w:rsidP="0048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4864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if any</w:t>
            </w:r>
            <w:r w:rsidRPr="00F546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8937ED" w:rsidRPr="00F54666" w:rsidRDefault="008937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666" w:rsidRPr="00187704" w:rsidRDefault="00F54666" w:rsidP="00F5466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18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F54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(last name, first name, </w:t>
      </w:r>
      <w:r w:rsidR="0006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and </w:t>
      </w:r>
      <w:r w:rsidRPr="00F54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patronymic </w:t>
      </w:r>
      <w:r w:rsidR="0006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name </w:t>
      </w:r>
      <w:r w:rsidRPr="00F546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of the candidate)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, confirm that </w:t>
      </w:r>
      <w:r w:rsidR="0018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 have checked all information 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and </w:t>
      </w:r>
      <w:r w:rsidR="0018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found it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true and </w:t>
      </w:r>
      <w:r w:rsidR="00065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complete.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I acknowledge that </w:t>
      </w:r>
      <w:r w:rsidR="00A36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providing 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inaccurate information is the </w:t>
      </w:r>
      <w:r w:rsidR="0018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reason</w:t>
      </w:r>
      <w:r w:rsidRPr="00F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for revising (withdrawing) </w:t>
      </w:r>
      <w:r w:rsidR="00187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my candidacy</w:t>
      </w:r>
      <w:r w:rsidRPr="00F546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. </w:t>
      </w:r>
      <w:r w:rsidRPr="0006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</w:t>
      </w:r>
      <w:proofErr w:type="gramStart"/>
      <w:r w:rsidRPr="0006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signature</w:t>
      </w:r>
      <w:proofErr w:type="gramEnd"/>
      <w:r w:rsidRPr="000652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 date)</w:t>
      </w:r>
    </w:p>
    <w:p w:rsidR="00F54666" w:rsidRPr="00F54666" w:rsidRDefault="00F5466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666" w:rsidRPr="00F54666" w:rsidRDefault="00F5466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54666" w:rsidRPr="00F54666" w:rsidSect="00F5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46"/>
    <w:rsid w:val="000165DD"/>
    <w:rsid w:val="0006526D"/>
    <w:rsid w:val="00102106"/>
    <w:rsid w:val="00131BA1"/>
    <w:rsid w:val="001607BE"/>
    <w:rsid w:val="00187704"/>
    <w:rsid w:val="001C72F3"/>
    <w:rsid w:val="001D2CB5"/>
    <w:rsid w:val="001E5D08"/>
    <w:rsid w:val="00396A7F"/>
    <w:rsid w:val="003D5281"/>
    <w:rsid w:val="00422BE5"/>
    <w:rsid w:val="00486452"/>
    <w:rsid w:val="004B7BAA"/>
    <w:rsid w:val="0058197F"/>
    <w:rsid w:val="0059621D"/>
    <w:rsid w:val="00726673"/>
    <w:rsid w:val="00893226"/>
    <w:rsid w:val="008937ED"/>
    <w:rsid w:val="008F7571"/>
    <w:rsid w:val="00930284"/>
    <w:rsid w:val="009B5564"/>
    <w:rsid w:val="00A06446"/>
    <w:rsid w:val="00A36D33"/>
    <w:rsid w:val="00B46CE1"/>
    <w:rsid w:val="00C27811"/>
    <w:rsid w:val="00CB7F94"/>
    <w:rsid w:val="00D32DE3"/>
    <w:rsid w:val="00E63FD0"/>
    <w:rsid w:val="00F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671E"/>
  <w15:docId w15:val="{145E56EB-3A65-4050-84C8-8BE5CF4A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4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Хамзина</dc:creator>
  <cp:keywords/>
  <dc:description/>
  <cp:lastModifiedBy>Artem</cp:lastModifiedBy>
  <cp:revision>2</cp:revision>
  <dcterms:created xsi:type="dcterms:W3CDTF">2021-05-20T12:06:00Z</dcterms:created>
  <dcterms:modified xsi:type="dcterms:W3CDTF">2021-05-20T12:06:00Z</dcterms:modified>
</cp:coreProperties>
</file>