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BC0C" w14:textId="19E707C0" w:rsidR="00014F6D" w:rsidRDefault="002E0336" w:rsidP="00753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</w:t>
      </w:r>
      <w:r w:rsidR="0075305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научных организаций</w:t>
      </w:r>
    </w:p>
    <w:p w14:paraId="7C3C9778" w14:textId="35BF5180" w:rsidR="0075305E" w:rsidRDefault="0075305E" w:rsidP="00753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305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аграрного сектора</w:t>
      </w:r>
    </w:p>
    <w:p w14:paraId="07A65C2B" w14:textId="142A87BC" w:rsidR="0075305E" w:rsidRDefault="0075305E" w:rsidP="00753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A5EDEC" w14:textId="55FAFCBA" w:rsidR="0075305E" w:rsidRPr="00535C4B" w:rsidRDefault="00535C4B" w:rsidP="0053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>НАО «Национальный аграрный научно-образовательный центр»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D800EE" w14:textId="339C247A" w:rsidR="00535C4B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35C4B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5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>НАО «Казахский национальный аграрны</w:t>
      </w:r>
      <w:bookmarkStart w:id="0" w:name="_GoBack"/>
      <w:bookmarkEnd w:id="0"/>
      <w:r w:rsidRPr="00535C4B">
        <w:rPr>
          <w:rFonts w:ascii="Times New Roman" w:hAnsi="Times New Roman" w:cs="Times New Roman"/>
          <w:sz w:val="28"/>
          <w:szCs w:val="28"/>
          <w:lang w:val="ru-RU"/>
        </w:rPr>
        <w:t>й исследовательский университет»;</w:t>
      </w:r>
    </w:p>
    <w:p w14:paraId="6596ED09" w14:textId="1A97751B" w:rsidR="00535C4B" w:rsidRDefault="00535C4B" w:rsidP="00535C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 xml:space="preserve">НАО «Казахский агротехнический исследовательский университет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 xml:space="preserve">им. </w:t>
      </w:r>
      <w:proofErr w:type="spellStart"/>
      <w:r w:rsidRPr="00535C4B">
        <w:rPr>
          <w:rFonts w:ascii="Times New Roman" w:hAnsi="Times New Roman" w:cs="Times New Roman"/>
          <w:sz w:val="28"/>
          <w:szCs w:val="28"/>
          <w:lang w:val="ru-RU"/>
        </w:rPr>
        <w:t>С.Сейфуллина</w:t>
      </w:r>
      <w:proofErr w:type="spellEnd"/>
      <w:r w:rsidRPr="00535C4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91D42B8" w14:textId="3ED309F2" w:rsidR="00535C4B" w:rsidRDefault="00535C4B" w:rsidP="0053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4.</w:t>
      </w:r>
      <w:r w:rsidRPr="00535C4B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5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 xml:space="preserve">НАО «Западно-Казахстанский аграрно-технический университет </w:t>
      </w:r>
      <w:proofErr w:type="spellStart"/>
      <w:r w:rsidRPr="00535C4B">
        <w:rPr>
          <w:rFonts w:ascii="Times New Roman" w:hAnsi="Times New Roman" w:cs="Times New Roman"/>
          <w:sz w:val="28"/>
          <w:szCs w:val="28"/>
          <w:lang w:val="ru-RU"/>
        </w:rPr>
        <w:t>им.Жангир</w:t>
      </w:r>
      <w:proofErr w:type="spellEnd"/>
      <w:r w:rsidRPr="00535C4B">
        <w:rPr>
          <w:rFonts w:ascii="Times New Roman" w:hAnsi="Times New Roman" w:cs="Times New Roman"/>
          <w:sz w:val="28"/>
          <w:szCs w:val="28"/>
          <w:lang w:val="ru-RU"/>
        </w:rPr>
        <w:t xml:space="preserve"> хана»;</w:t>
      </w:r>
    </w:p>
    <w:p w14:paraId="23B56FBF" w14:textId="6E4DEE96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«Научно-производственный центр зернового хозяйства 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им.  А.И. Бараева»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C0C4109" w14:textId="71C785ED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«Казахский научно-исследовательский институт земледелия 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и растениеводства»;</w:t>
      </w:r>
    </w:p>
    <w:p w14:paraId="1F3E7389" w14:textId="0D315C69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«Казахский научно-исследовательский институт почвоведения 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и агрохимии ин. У. </w:t>
      </w:r>
      <w:proofErr w:type="spellStart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Успанова</w:t>
      </w:r>
      <w:proofErr w:type="spellEnd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1636DF54" w14:textId="1DCB527F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305E" w:rsidRPr="0075305E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54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«Казахский научно-исследовательский институт </w:t>
      </w:r>
      <w:proofErr w:type="spellStart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плодоовощеводства</w:t>
      </w:r>
      <w:proofErr w:type="spellEnd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586CCCF7" w14:textId="5BC570BF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«Казахский научно-исследовательский институт защиты 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и карантина растений имени </w:t>
      </w:r>
      <w:proofErr w:type="spellStart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Жазкена</w:t>
      </w:r>
      <w:proofErr w:type="spellEnd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Жиембаева</w:t>
      </w:r>
      <w:proofErr w:type="spellEnd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5D94BA1" w14:textId="248DED17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ТОО «Казахский научно-исследовательский институт рисоводства 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 xml:space="preserve">им. И. </w:t>
      </w:r>
      <w:proofErr w:type="spellStart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Жахаева</w:t>
      </w:r>
      <w:proofErr w:type="spellEnd"/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3122522" w14:textId="34CFF498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305E" w:rsidRPr="0075305E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56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ТОО «Юго-Западный научно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исследовательский институт животноводства и растениеводства»;</w:t>
      </w:r>
    </w:p>
    <w:p w14:paraId="03FC3C4E" w14:textId="75F6323A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305E" w:rsidRPr="0075305E">
        <w:rPr>
          <w:rFonts w:ascii="Times New Roman" w:hAnsi="Times New Roman" w:cs="Times New Roman"/>
          <w:sz w:val="28"/>
          <w:szCs w:val="28"/>
          <w:lang w:val="ru-RU"/>
        </w:rPr>
        <w:t>ТОО «Северо-Казахстанский научно-исследовательский институт сельского хозяйства»;</w:t>
      </w:r>
    </w:p>
    <w:p w14:paraId="00F1E1DF" w14:textId="693105F4" w:rsidR="00535C4B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>ТОО «Казахский научно-исследовательский институт животноводства и кормопроизводства»;</w:t>
      </w:r>
    </w:p>
    <w:p w14:paraId="18BE636B" w14:textId="1FB35AC5" w:rsidR="00535C4B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535C4B">
        <w:rPr>
          <w:rFonts w:ascii="Times New Roman" w:hAnsi="Times New Roman" w:cs="Times New Roman"/>
          <w:sz w:val="28"/>
          <w:szCs w:val="28"/>
          <w:lang w:val="ru-RU"/>
        </w:rPr>
        <w:t>ТОО «Казахский научно-исследовательский институт экономики АПК и развитие сельских территорий»;</w:t>
      </w:r>
    </w:p>
    <w:p w14:paraId="3EADF84E" w14:textId="251EE9F1" w:rsidR="00535C4B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ТОО «Казахский научно-исследовательский институт коневодства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кормопроизводства»</w:t>
      </w:r>
    </w:p>
    <w:p w14:paraId="124AF9B8" w14:textId="0BFD3255" w:rsidR="0075305E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7530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35C4B">
        <w:rPr>
          <w:rFonts w:ascii="Times New Roman" w:hAnsi="Times New Roman" w:cs="Times New Roman"/>
          <w:color w:val="FFFFFF" w:themeColor="background1"/>
          <w:sz w:val="28"/>
          <w:szCs w:val="28"/>
          <w:lang w:val="ru-RU"/>
        </w:rPr>
        <w:t>8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«Восточно-Казахстанская сельскохозяйственная опытная станция»;</w:t>
      </w:r>
    </w:p>
    <w:p w14:paraId="0B80AC7E" w14:textId="3F8A1E62" w:rsidR="00E615C6" w:rsidRPr="00E615C6" w:rsidRDefault="00E615C6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ТОО «Северо-Казахстанская </w:t>
      </w:r>
      <w:r w:rsidRPr="00E615C6">
        <w:rPr>
          <w:rFonts w:ascii="Times New Roman" w:hAnsi="Times New Roman" w:cs="Times New Roman"/>
          <w:sz w:val="28"/>
          <w:szCs w:val="28"/>
          <w:lang w:val="ru-RU"/>
        </w:rPr>
        <w:t>сельскохозяйственная опытная станция»;</w:t>
      </w:r>
    </w:p>
    <w:p w14:paraId="06FE8CCB" w14:textId="470F1F1A" w:rsidR="0068606D" w:rsidRDefault="0068606D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8606D">
        <w:rPr>
          <w:rFonts w:ascii="Times New Roman" w:hAnsi="Times New Roman" w:cs="Times New Roman"/>
          <w:sz w:val="28"/>
          <w:szCs w:val="28"/>
          <w:lang w:val="ru-RU"/>
        </w:rPr>
        <w:t>ТОО «Павлодарская сельскохозяйственная опытная станция»;</w:t>
      </w:r>
    </w:p>
    <w:p w14:paraId="46EE65CA" w14:textId="04D31EF8" w:rsidR="0068606D" w:rsidRDefault="0068606D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8606D">
        <w:rPr>
          <w:rFonts w:ascii="Times New Roman" w:hAnsi="Times New Roman" w:cs="Times New Roman"/>
          <w:sz w:val="28"/>
          <w:szCs w:val="28"/>
          <w:lang w:val="ru-RU"/>
        </w:rPr>
        <w:t>ТОО «Уральская сельскохозяйственная опытная станция»;</w:t>
      </w:r>
    </w:p>
    <w:p w14:paraId="294ECB95" w14:textId="03E5BF72" w:rsidR="0068606D" w:rsidRDefault="00E615C6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Карабалыкская</w:t>
      </w:r>
      <w:proofErr w:type="spellEnd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 xml:space="preserve"> сельскохозяйственная опытная станция»;</w:t>
      </w:r>
    </w:p>
    <w:p w14:paraId="29F9AD94" w14:textId="10588D05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«Карагандинская сельскохозяйственная опытная станция имени А.Ф. Христенко»;</w:t>
      </w:r>
    </w:p>
    <w:p w14:paraId="1D4EC428" w14:textId="566D4DC3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Красноводопадская</w:t>
      </w:r>
      <w:proofErr w:type="spellEnd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 xml:space="preserve"> сельскохозяйственной опытная станция»;</w:t>
      </w:r>
    </w:p>
    <w:p w14:paraId="03CE463F" w14:textId="3ACB4C9B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«Сельскохозяйственная опытная станция «Заречное»;</w:t>
      </w:r>
    </w:p>
    <w:p w14:paraId="37D45EDA" w14:textId="44E0CA7F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«Сельскохозяйственная опытная станция хлопководства и бахчеводства»;</w:t>
      </w:r>
    </w:p>
    <w:p w14:paraId="724859BC" w14:textId="716E983F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 xml:space="preserve">ТОО «Опытное хозяйство </w:t>
      </w:r>
      <w:proofErr w:type="spellStart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Меркенский</w:t>
      </w:r>
      <w:proofErr w:type="spellEnd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4075ABDC" w14:textId="64E82AA7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Кокшетауское</w:t>
      </w:r>
      <w:proofErr w:type="spellEnd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 xml:space="preserve"> опытно-производственное хозяйство»;</w:t>
      </w:r>
    </w:p>
    <w:p w14:paraId="37EB5A0B" w14:textId="11112883" w:rsidR="0068606D" w:rsidRDefault="00535C4B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860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ТОО «Опытно-производственное хозяйство «</w:t>
      </w:r>
      <w:proofErr w:type="spellStart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Карабау</w:t>
      </w:r>
      <w:proofErr w:type="spellEnd"/>
      <w:r w:rsidR="0068606D" w:rsidRPr="0068606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3BD6ED29" w14:textId="29F417CA" w:rsidR="0068606D" w:rsidRDefault="0068606D" w:rsidP="007530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8606D">
        <w:rPr>
          <w:rFonts w:ascii="Times New Roman" w:hAnsi="Times New Roman" w:cs="Times New Roman"/>
          <w:sz w:val="28"/>
          <w:szCs w:val="28"/>
          <w:lang w:val="ru-RU"/>
        </w:rPr>
        <w:t>ТОО «Опытное хозяйство «</w:t>
      </w:r>
      <w:proofErr w:type="spellStart"/>
      <w:r w:rsidRPr="0068606D">
        <w:rPr>
          <w:rFonts w:ascii="Times New Roman" w:hAnsi="Times New Roman" w:cs="Times New Roman"/>
          <w:sz w:val="28"/>
          <w:szCs w:val="28"/>
          <w:lang w:val="ru-RU"/>
        </w:rPr>
        <w:t>Тогускенский</w:t>
      </w:r>
      <w:proofErr w:type="spellEnd"/>
      <w:r w:rsidRPr="0068606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1A621D" w14:textId="3229DD00" w:rsidR="0068606D" w:rsidRDefault="00A9246C" w:rsidP="00552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9246C">
        <w:rPr>
          <w:rFonts w:ascii="Times New Roman" w:hAnsi="Times New Roman" w:cs="Times New Roman"/>
          <w:sz w:val="28"/>
          <w:szCs w:val="28"/>
          <w:lang w:val="ru-RU"/>
        </w:rPr>
        <w:t>ТОО «Кондратовский опытно-показательный лесопитомник»</w:t>
      </w:r>
      <w:r w:rsidR="00535C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586620" w14:textId="0C6CBBB4" w:rsidR="00552ADD" w:rsidRDefault="00E615C6" w:rsidP="00552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552AD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52ADD" w:rsidRPr="00552ADD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="00552ADD" w:rsidRPr="00552ADD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="00552ADD" w:rsidRPr="00552A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ADD" w:rsidRPr="00552ADD">
        <w:rPr>
          <w:rFonts w:ascii="Times New Roman" w:hAnsi="Times New Roman" w:cs="Times New Roman"/>
          <w:sz w:val="28"/>
          <w:szCs w:val="28"/>
          <w:lang w:val="ru-RU"/>
        </w:rPr>
        <w:t>тұлпары</w:t>
      </w:r>
      <w:proofErr w:type="spellEnd"/>
      <w:r w:rsidR="00552ADD" w:rsidRPr="00552AD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52AD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4B3500B" w14:textId="66799D3E" w:rsidR="00552ADD" w:rsidRPr="0075305E" w:rsidRDefault="00552ADD" w:rsidP="00552A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615C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 ТОО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Аркалыкская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2ADD">
        <w:rPr>
          <w:rFonts w:ascii="Times New Roman" w:hAnsi="Times New Roman" w:cs="Times New Roman"/>
          <w:sz w:val="28"/>
          <w:szCs w:val="28"/>
          <w:lang w:val="ru-RU"/>
        </w:rPr>
        <w:t>сельскохозяйственная опытная станция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sectPr w:rsidR="00552ADD" w:rsidRPr="0075305E" w:rsidSect="0075305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E"/>
    <w:rsid w:val="00014F6D"/>
    <w:rsid w:val="002E0336"/>
    <w:rsid w:val="0030708C"/>
    <w:rsid w:val="00535C4B"/>
    <w:rsid w:val="00552ADD"/>
    <w:rsid w:val="0068606D"/>
    <w:rsid w:val="0075305E"/>
    <w:rsid w:val="00A9246C"/>
    <w:rsid w:val="00E1500E"/>
    <w:rsid w:val="00E6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2942"/>
  <w15:chartTrackingRefBased/>
  <w15:docId w15:val="{A98D20A8-6F22-49E2-A644-AD1F8123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 Арман Талгатович</dc:creator>
  <cp:keywords/>
  <dc:description/>
  <cp:lastModifiedBy>Әбжамал Мәншүк Манарбекқызы</cp:lastModifiedBy>
  <cp:revision>11</cp:revision>
  <dcterms:created xsi:type="dcterms:W3CDTF">2026-01-31T06:32:00Z</dcterms:created>
  <dcterms:modified xsi:type="dcterms:W3CDTF">2026-04-10T12:28:00Z</dcterms:modified>
</cp:coreProperties>
</file>